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A2D9" w14:textId="77777777" w:rsidR="000F2E7D" w:rsidRDefault="00AA7299">
      <w:pPr>
        <w:rPr>
          <w:rFonts w:ascii="Times New Roman" w:hAnsi="Times New Roman" w:cs="Times New Roman"/>
          <w:sz w:val="32"/>
          <w:szCs w:val="32"/>
        </w:rPr>
      </w:pPr>
      <w:r w:rsidRPr="00AA7299">
        <w:rPr>
          <w:rFonts w:ascii="Times New Roman" w:hAnsi="Times New Roman" w:cs="Times New Roman"/>
          <w:sz w:val="32"/>
          <w:szCs w:val="32"/>
        </w:rPr>
        <w:t>Отчет</w:t>
      </w:r>
    </w:p>
    <w:p w14:paraId="56AE4615" w14:textId="77777777" w:rsidR="00AA7299" w:rsidRDefault="00AA72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Январь 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7299" w14:paraId="37FACB41" w14:textId="77777777" w:rsidTr="00AA7299">
        <w:tc>
          <w:tcPr>
            <w:tcW w:w="4672" w:type="dxa"/>
          </w:tcPr>
          <w:p w14:paraId="76C37901" w14:textId="77777777" w:rsidR="00AA7299" w:rsidRDefault="00AA7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673" w:type="dxa"/>
          </w:tcPr>
          <w:p w14:paraId="44061259" w14:textId="77777777" w:rsidR="00AA7299" w:rsidRDefault="00AA7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AA7299" w14:paraId="17ADD0C1" w14:textId="77777777" w:rsidTr="00AA7299">
        <w:tc>
          <w:tcPr>
            <w:tcW w:w="4672" w:type="dxa"/>
          </w:tcPr>
          <w:p w14:paraId="2B545E2C" w14:textId="77777777" w:rsidR="00AA7299" w:rsidRDefault="00AA7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Всероссийское тестирование</w:t>
            </w:r>
          </w:p>
          <w:p w14:paraId="5EAD847E" w14:textId="77777777" w:rsidR="00AA7299" w:rsidRDefault="00AA7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«Терминология, методы, принципы и формы воспитательной деятельности. Специфика организации воспитательной работы»</w:t>
            </w:r>
          </w:p>
        </w:tc>
        <w:tc>
          <w:tcPr>
            <w:tcW w:w="4673" w:type="dxa"/>
          </w:tcPr>
          <w:p w14:paraId="41C0ACB1" w14:textId="77777777" w:rsidR="00AA7299" w:rsidRDefault="00AA7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14:paraId="022E3669" w14:textId="77777777" w:rsidR="00AA7299" w:rsidRDefault="00AA7299">
      <w:pPr>
        <w:rPr>
          <w:rFonts w:ascii="Times New Roman" w:hAnsi="Times New Roman" w:cs="Times New Roman"/>
          <w:sz w:val="32"/>
          <w:szCs w:val="32"/>
        </w:rPr>
      </w:pPr>
    </w:p>
    <w:p w14:paraId="41EA19C2" w14:textId="77777777" w:rsidR="00AA7299" w:rsidRDefault="00AA72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7299" w14:paraId="422DF0DA" w14:textId="77777777" w:rsidTr="00AA7299">
        <w:tc>
          <w:tcPr>
            <w:tcW w:w="4672" w:type="dxa"/>
          </w:tcPr>
          <w:p w14:paraId="4CEB097C" w14:textId="77777777" w:rsidR="00AA7299" w:rsidRDefault="00AA7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673" w:type="dxa"/>
          </w:tcPr>
          <w:p w14:paraId="6FD7BB00" w14:textId="77777777" w:rsidR="00AA7299" w:rsidRDefault="00AA7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AA7299" w14:paraId="52A4D5F7" w14:textId="77777777" w:rsidTr="00AA7299">
        <w:tc>
          <w:tcPr>
            <w:tcW w:w="4672" w:type="dxa"/>
          </w:tcPr>
          <w:p w14:paraId="777DACCA" w14:textId="77777777" w:rsidR="00AA7299" w:rsidRDefault="00006E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«Помнит мир спасенный», посвящённый Дню Победы в Великой Отечественной войне</w:t>
            </w:r>
          </w:p>
        </w:tc>
        <w:tc>
          <w:tcPr>
            <w:tcW w:w="4673" w:type="dxa"/>
          </w:tcPr>
          <w:p w14:paraId="2B5ABA2B" w14:textId="77777777" w:rsidR="00AA7299" w:rsidRDefault="00006E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1 место</w:t>
            </w:r>
          </w:p>
        </w:tc>
      </w:tr>
      <w:tr w:rsidR="00AA7299" w14:paraId="06DC6AA2" w14:textId="77777777" w:rsidTr="00AA7299">
        <w:tc>
          <w:tcPr>
            <w:tcW w:w="4672" w:type="dxa"/>
          </w:tcPr>
          <w:p w14:paraId="18B15679" w14:textId="77777777" w:rsidR="00AA7299" w:rsidRDefault="002F38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Тестирование по теме: «Речевое развитие дошкольников»</w:t>
            </w:r>
          </w:p>
        </w:tc>
        <w:tc>
          <w:tcPr>
            <w:tcW w:w="4673" w:type="dxa"/>
          </w:tcPr>
          <w:p w14:paraId="664F2F74" w14:textId="77777777" w:rsidR="00AA7299" w:rsidRDefault="002F38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14:paraId="50F37522" w14:textId="77777777" w:rsidR="00AA7299" w:rsidRDefault="00AA7299">
      <w:pPr>
        <w:rPr>
          <w:rFonts w:ascii="Times New Roman" w:hAnsi="Times New Roman" w:cs="Times New Roman"/>
          <w:sz w:val="32"/>
          <w:szCs w:val="32"/>
        </w:rPr>
      </w:pPr>
    </w:p>
    <w:p w14:paraId="26E1809B" w14:textId="77777777" w:rsidR="002F38AE" w:rsidRDefault="002F38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38AE" w14:paraId="4651D7DA" w14:textId="77777777" w:rsidTr="002F38AE">
        <w:tc>
          <w:tcPr>
            <w:tcW w:w="4672" w:type="dxa"/>
          </w:tcPr>
          <w:p w14:paraId="340F7953" w14:textId="77777777" w:rsidR="002F38AE" w:rsidRDefault="002F38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</w:p>
        </w:tc>
        <w:tc>
          <w:tcPr>
            <w:tcW w:w="4673" w:type="dxa"/>
          </w:tcPr>
          <w:p w14:paraId="50AE35C6" w14:textId="77777777" w:rsidR="002F38AE" w:rsidRDefault="002F38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2F38AE" w14:paraId="196673AE" w14:textId="77777777" w:rsidTr="002F38AE">
        <w:tc>
          <w:tcPr>
            <w:tcW w:w="4672" w:type="dxa"/>
          </w:tcPr>
          <w:p w14:paraId="4CD2A7C0" w14:textId="77777777" w:rsidR="002F38AE" w:rsidRDefault="002F38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Прошла курс: «Эпоха цифрового развития: основы цифровой трансформации»</w:t>
            </w:r>
          </w:p>
        </w:tc>
        <w:tc>
          <w:tcPr>
            <w:tcW w:w="4673" w:type="dxa"/>
          </w:tcPr>
          <w:p w14:paraId="487A5D9F" w14:textId="77777777" w:rsidR="002F38AE" w:rsidRDefault="002F38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2F38AE" w14:paraId="24724909" w14:textId="77777777" w:rsidTr="002F38AE">
        <w:tc>
          <w:tcPr>
            <w:tcW w:w="4672" w:type="dxa"/>
          </w:tcPr>
          <w:p w14:paraId="0A70A8AA" w14:textId="77777777" w:rsidR="002F38AE" w:rsidRDefault="00831E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ВГАПО семинар</w:t>
            </w:r>
          </w:p>
          <w:p w14:paraId="1F033C0E" w14:textId="77777777" w:rsidR="00831EB2" w:rsidRDefault="00831E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«Интерактивные технологии в системе формирования и оценки познавательного интереса дошкольников»</w:t>
            </w:r>
          </w:p>
        </w:tc>
        <w:tc>
          <w:tcPr>
            <w:tcW w:w="4673" w:type="dxa"/>
          </w:tcPr>
          <w:p w14:paraId="5A23A4B3" w14:textId="77777777" w:rsidR="002F38AE" w:rsidRDefault="00831E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14:paraId="4F68A839" w14:textId="77777777" w:rsidR="002F38AE" w:rsidRDefault="002F38AE">
      <w:pPr>
        <w:rPr>
          <w:rFonts w:ascii="Times New Roman" w:hAnsi="Times New Roman" w:cs="Times New Roman"/>
          <w:sz w:val="32"/>
          <w:szCs w:val="32"/>
        </w:rPr>
      </w:pPr>
    </w:p>
    <w:p w14:paraId="7D0A7742" w14:textId="77777777" w:rsidR="00831EB2" w:rsidRDefault="00831E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1EB2" w14:paraId="4B366733" w14:textId="77777777" w:rsidTr="00831EB2">
        <w:tc>
          <w:tcPr>
            <w:tcW w:w="4672" w:type="dxa"/>
          </w:tcPr>
          <w:p w14:paraId="158E160A" w14:textId="77777777" w:rsidR="00831EB2" w:rsidRDefault="00831E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</w:p>
        </w:tc>
        <w:tc>
          <w:tcPr>
            <w:tcW w:w="4673" w:type="dxa"/>
          </w:tcPr>
          <w:p w14:paraId="06F0493D" w14:textId="77777777" w:rsidR="00831EB2" w:rsidRDefault="00831E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831EB2" w14:paraId="15FD8F61" w14:textId="77777777" w:rsidTr="00831EB2">
        <w:tc>
          <w:tcPr>
            <w:tcW w:w="4672" w:type="dxa"/>
          </w:tcPr>
          <w:p w14:paraId="0121F8A8" w14:textId="2A6F818A" w:rsidR="00831EB2" w:rsidRDefault="00A754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вебинар: «Стратегические принципы организации развивающей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среды в детском саду в соответствии с ФГОС ДО: подбор материалов и оборудования, обеспечивающих целостный образовательный процесс.</w:t>
            </w:r>
          </w:p>
        </w:tc>
        <w:tc>
          <w:tcPr>
            <w:tcW w:w="4673" w:type="dxa"/>
          </w:tcPr>
          <w:p w14:paraId="0F4CF271" w14:textId="2DF3B449" w:rsidR="00831EB2" w:rsidRDefault="00A754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сертификат</w:t>
            </w:r>
          </w:p>
        </w:tc>
      </w:tr>
    </w:tbl>
    <w:p w14:paraId="3B722F4D" w14:textId="79582B82" w:rsidR="00831EB2" w:rsidRDefault="00831EB2">
      <w:pPr>
        <w:rPr>
          <w:rFonts w:ascii="Times New Roman" w:hAnsi="Times New Roman" w:cs="Times New Roman"/>
          <w:sz w:val="32"/>
          <w:szCs w:val="32"/>
        </w:rPr>
      </w:pPr>
    </w:p>
    <w:p w14:paraId="468A1602" w14:textId="4BD1C95C" w:rsidR="00A754CF" w:rsidRDefault="00A754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54CF" w14:paraId="1D2B7188" w14:textId="77777777" w:rsidTr="00A754CF">
        <w:tc>
          <w:tcPr>
            <w:tcW w:w="4672" w:type="dxa"/>
          </w:tcPr>
          <w:p w14:paraId="4ED06C56" w14:textId="524CA90F" w:rsidR="00A754CF" w:rsidRDefault="00A754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</w:p>
        </w:tc>
        <w:tc>
          <w:tcPr>
            <w:tcW w:w="4673" w:type="dxa"/>
          </w:tcPr>
          <w:p w14:paraId="2CD90898" w14:textId="6A9A65B5" w:rsidR="00A754CF" w:rsidRDefault="00A754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A754CF" w14:paraId="0ADD413A" w14:textId="77777777" w:rsidTr="00A754CF">
        <w:tc>
          <w:tcPr>
            <w:tcW w:w="4672" w:type="dxa"/>
          </w:tcPr>
          <w:p w14:paraId="26AF3EBB" w14:textId="69CB1CA0" w:rsidR="00A754CF" w:rsidRDefault="00A754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неделя родительской компетентности: «Воспитывая детей, не унижай!»</w:t>
            </w:r>
          </w:p>
        </w:tc>
        <w:tc>
          <w:tcPr>
            <w:tcW w:w="4673" w:type="dxa"/>
          </w:tcPr>
          <w:p w14:paraId="2C065AFC" w14:textId="1887A9B0" w:rsidR="00A754CF" w:rsidRDefault="00A754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0F7AF0" w14:paraId="2A1EC6E5" w14:textId="77777777" w:rsidTr="00A754CF">
        <w:tc>
          <w:tcPr>
            <w:tcW w:w="4672" w:type="dxa"/>
          </w:tcPr>
          <w:p w14:paraId="1C3F7E0C" w14:textId="3479D497" w:rsidR="000F7AF0" w:rsidRDefault="000F7A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неделя родительской компетентности «Стресс, тревога, панические атаки у детей и подростков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4673" w:type="dxa"/>
          </w:tcPr>
          <w:p w14:paraId="4AD36036" w14:textId="6B9C901D" w:rsidR="000F7AF0" w:rsidRDefault="000F7A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Сертификат </w:t>
            </w:r>
          </w:p>
        </w:tc>
      </w:tr>
    </w:tbl>
    <w:p w14:paraId="4A26B3E0" w14:textId="4E7C2953" w:rsidR="00A754CF" w:rsidRDefault="00A754CF">
      <w:pPr>
        <w:rPr>
          <w:rFonts w:ascii="Times New Roman" w:hAnsi="Times New Roman" w:cs="Times New Roman"/>
          <w:sz w:val="32"/>
          <w:szCs w:val="32"/>
        </w:rPr>
      </w:pPr>
    </w:p>
    <w:p w14:paraId="4F1EA624" w14:textId="77777777" w:rsidR="00AA6D8D" w:rsidRPr="00AA7299" w:rsidRDefault="00AA6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6D8D" w14:paraId="48FBF006" w14:textId="77777777" w:rsidTr="00AA6D8D">
        <w:tc>
          <w:tcPr>
            <w:tcW w:w="4672" w:type="dxa"/>
          </w:tcPr>
          <w:p w14:paraId="4F6E16C3" w14:textId="6EFA84C9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</w:p>
        </w:tc>
        <w:tc>
          <w:tcPr>
            <w:tcW w:w="4673" w:type="dxa"/>
          </w:tcPr>
          <w:p w14:paraId="4D6C2608" w14:textId="5F35149D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AA6D8D" w14:paraId="6E13B2EA" w14:textId="77777777" w:rsidTr="00AA6D8D">
        <w:tc>
          <w:tcPr>
            <w:tcW w:w="4672" w:type="dxa"/>
          </w:tcPr>
          <w:p w14:paraId="0433FE56" w14:textId="38C0FEEE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Районное методическое объединение педагогов ДОУ Калачевского муниципального района: «Педагогические технологии проектирования образовательной деятельности, в рамках нравственно-патриотического воспитания дошкольников»</w:t>
            </w:r>
          </w:p>
        </w:tc>
        <w:tc>
          <w:tcPr>
            <w:tcW w:w="4673" w:type="dxa"/>
          </w:tcPr>
          <w:p w14:paraId="26C19EDE" w14:textId="77777777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№135 от 25.10.2022г.</w:t>
            </w:r>
          </w:p>
          <w:p w14:paraId="59B0C8C9" w14:textId="3FDCC1B8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участник методического </w:t>
            </w:r>
            <w:r w:rsidR="00C51523">
              <w:rPr>
                <w:rFonts w:ascii="Times New Roman" w:hAnsi="Times New Roman" w:cs="Times New Roman"/>
                <w:sz w:val="32"/>
                <w:szCs w:val="32"/>
              </w:rPr>
              <w:t>объединения</w:t>
            </w:r>
          </w:p>
        </w:tc>
      </w:tr>
    </w:tbl>
    <w:p w14:paraId="0C4A45C6" w14:textId="5F00C0B5" w:rsidR="00AA6D8D" w:rsidRDefault="00AA6D8D">
      <w:pPr>
        <w:rPr>
          <w:rFonts w:ascii="Times New Roman" w:hAnsi="Times New Roman" w:cs="Times New Roman"/>
          <w:sz w:val="32"/>
          <w:szCs w:val="32"/>
        </w:rPr>
      </w:pPr>
    </w:p>
    <w:p w14:paraId="3AEDCE33" w14:textId="0FFE0D2B" w:rsidR="00AA6D8D" w:rsidRDefault="00AA6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6D8D" w14:paraId="46C08B58" w14:textId="77777777" w:rsidTr="00AA6D8D">
        <w:tc>
          <w:tcPr>
            <w:tcW w:w="4672" w:type="dxa"/>
          </w:tcPr>
          <w:p w14:paraId="59D104E4" w14:textId="3DAA4D04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</w:p>
        </w:tc>
        <w:tc>
          <w:tcPr>
            <w:tcW w:w="4673" w:type="dxa"/>
          </w:tcPr>
          <w:p w14:paraId="42B577C5" w14:textId="2B71890F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AA6D8D" w14:paraId="3D5E86E0" w14:textId="77777777" w:rsidTr="00AA6D8D">
        <w:tc>
          <w:tcPr>
            <w:tcW w:w="4672" w:type="dxa"/>
          </w:tcPr>
          <w:p w14:paraId="63AE9372" w14:textId="5363C765" w:rsidR="00AA6D8D" w:rsidRDefault="00AA6D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ВГАПО</w:t>
            </w:r>
            <w:r w:rsidR="0074502E">
              <w:rPr>
                <w:rFonts w:ascii="Times New Roman" w:hAnsi="Times New Roman" w:cs="Times New Roman"/>
                <w:sz w:val="32"/>
                <w:szCs w:val="32"/>
              </w:rPr>
              <w:t xml:space="preserve"> Семинар «Преемственности детского сада, школы и семьи в вопросах социализации ребенка»</w:t>
            </w:r>
          </w:p>
        </w:tc>
        <w:tc>
          <w:tcPr>
            <w:tcW w:w="4673" w:type="dxa"/>
          </w:tcPr>
          <w:p w14:paraId="3B5B6C82" w14:textId="6C6CB3AF" w:rsidR="00AA6D8D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14:paraId="0EFBD5CF" w14:textId="77777777" w:rsidR="00D93E17" w:rsidRDefault="00D93E17">
      <w:pPr>
        <w:rPr>
          <w:rFonts w:ascii="Times New Roman" w:hAnsi="Times New Roman" w:cs="Times New Roman"/>
          <w:sz w:val="32"/>
          <w:szCs w:val="32"/>
        </w:rPr>
      </w:pPr>
    </w:p>
    <w:p w14:paraId="10992770" w14:textId="77777777" w:rsidR="00D93E17" w:rsidRDefault="00D93E17">
      <w:pPr>
        <w:rPr>
          <w:rFonts w:ascii="Times New Roman" w:hAnsi="Times New Roman" w:cs="Times New Roman"/>
          <w:sz w:val="32"/>
          <w:szCs w:val="32"/>
        </w:rPr>
      </w:pPr>
    </w:p>
    <w:p w14:paraId="0B49A4C2" w14:textId="77777777" w:rsidR="00D93E17" w:rsidRDefault="00D93E17">
      <w:pPr>
        <w:rPr>
          <w:rFonts w:ascii="Times New Roman" w:hAnsi="Times New Roman" w:cs="Times New Roman"/>
          <w:sz w:val="32"/>
          <w:szCs w:val="32"/>
        </w:rPr>
      </w:pPr>
    </w:p>
    <w:p w14:paraId="36382875" w14:textId="5E8ABB8B" w:rsidR="0074502E" w:rsidRDefault="007450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Декабрь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502E" w14:paraId="13E4D5B6" w14:textId="77777777" w:rsidTr="0074502E">
        <w:tc>
          <w:tcPr>
            <w:tcW w:w="4672" w:type="dxa"/>
          </w:tcPr>
          <w:p w14:paraId="1106082B" w14:textId="29007C75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</w:p>
        </w:tc>
        <w:tc>
          <w:tcPr>
            <w:tcW w:w="4673" w:type="dxa"/>
          </w:tcPr>
          <w:p w14:paraId="2F7418B6" w14:textId="09A75370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74502E" w14:paraId="1A5A754E" w14:textId="77777777" w:rsidTr="0074502E">
        <w:tc>
          <w:tcPr>
            <w:tcW w:w="4672" w:type="dxa"/>
          </w:tcPr>
          <w:p w14:paraId="4CE7678E" w14:textId="1110B7DB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онлайн-олимпиада «Я люблю тебя, Россия» - участник Абалонина Василиса</w:t>
            </w:r>
          </w:p>
        </w:tc>
        <w:tc>
          <w:tcPr>
            <w:tcW w:w="4673" w:type="dxa"/>
          </w:tcPr>
          <w:p w14:paraId="647C9484" w14:textId="13CFEF5B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1 место</w:t>
            </w:r>
          </w:p>
        </w:tc>
      </w:tr>
      <w:tr w:rsidR="0074502E" w14:paraId="0E7DAA8A" w14:textId="77777777" w:rsidTr="0074502E">
        <w:tc>
          <w:tcPr>
            <w:tcW w:w="4672" w:type="dxa"/>
          </w:tcPr>
          <w:p w14:paraId="1B52F3A6" w14:textId="4C5FF4E2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форум «Воспитатели России»: «Дошкольное воспитание. Новые ориентиры. Волгоград»</w:t>
            </w:r>
          </w:p>
        </w:tc>
        <w:tc>
          <w:tcPr>
            <w:tcW w:w="4673" w:type="dxa"/>
          </w:tcPr>
          <w:p w14:paraId="5859F7A0" w14:textId="5F0E8DBA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74502E" w14:paraId="5D9A490A" w14:textId="77777777" w:rsidTr="0074502E">
        <w:tc>
          <w:tcPr>
            <w:tcW w:w="4672" w:type="dxa"/>
          </w:tcPr>
          <w:p w14:paraId="06043BD0" w14:textId="190FCA2D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форум «Воспитатели России -10 лет в авангарде детства»</w:t>
            </w:r>
          </w:p>
        </w:tc>
        <w:tc>
          <w:tcPr>
            <w:tcW w:w="4673" w:type="dxa"/>
          </w:tcPr>
          <w:p w14:paraId="6B775F92" w14:textId="5778B505" w:rsidR="0074502E" w:rsidRDefault="007450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14:paraId="51459E9E" w14:textId="77777777" w:rsidR="0074502E" w:rsidRPr="00AA7299" w:rsidRDefault="0074502E">
      <w:pPr>
        <w:rPr>
          <w:rFonts w:ascii="Times New Roman" w:hAnsi="Times New Roman" w:cs="Times New Roman"/>
          <w:sz w:val="32"/>
          <w:szCs w:val="32"/>
        </w:rPr>
      </w:pPr>
    </w:p>
    <w:sectPr w:rsidR="0074502E" w:rsidRPr="00AA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99"/>
    <w:rsid w:val="00006E17"/>
    <w:rsid w:val="000F2E7D"/>
    <w:rsid w:val="000F7AF0"/>
    <w:rsid w:val="002F38AE"/>
    <w:rsid w:val="0074502E"/>
    <w:rsid w:val="00831EB2"/>
    <w:rsid w:val="00A64625"/>
    <w:rsid w:val="00A754CF"/>
    <w:rsid w:val="00AA6D8D"/>
    <w:rsid w:val="00AA7299"/>
    <w:rsid w:val="00C51523"/>
    <w:rsid w:val="00D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D833"/>
  <w15:chartTrackingRefBased/>
  <w15:docId w15:val="{E8CE0C2B-628B-449C-BBED-97C75B78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Win10_Game_OS</cp:lastModifiedBy>
  <cp:revision>6</cp:revision>
  <dcterms:created xsi:type="dcterms:W3CDTF">2023-01-26T08:35:00Z</dcterms:created>
  <dcterms:modified xsi:type="dcterms:W3CDTF">2023-03-24T06:48:00Z</dcterms:modified>
</cp:coreProperties>
</file>